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80FA5D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25 Etosha 22 sub 5-15 cm S5 REPLICATE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Copper Arsenate Chloride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Copper Arsenate Chloride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regular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7826.2577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7761.6278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7822.7461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7807.4866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7570.6067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7750.9732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7557.5811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7710.4667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7694.4598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7625.1967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7654.3537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7637.9463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7622.6087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7598.2599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7581.4329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7532.3746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7542.1869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7524.9195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7621.6445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7486.1359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7468.4061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7430.1087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7411.8927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7510.5708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7374.1069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7355.3793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7459.8928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7318.1324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7298.8659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7309.7370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7262.1873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7242.3525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7206.2738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7185.8390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7312.5782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7150.3945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7129.3256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7259.0354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7094.5521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7072.8122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7038.7495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7016.2988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7155.0669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6982.9902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6959.7854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7145.4774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6927.1265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6903.2720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6871.4540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6846.5963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7028.9282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6789.9206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6759.9782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6733.2450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6976.8997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6704.3368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6676.5693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6935.2498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6619.8936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6950.3633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6593.2786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6563.2179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6888.8555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6537.8768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6506.5423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6859.3181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6482.5715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6449.8666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6427.3729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6393.1909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6743.5531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6372.2923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6336.5153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6317.3428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6279.8396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6262.5392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6223.1639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6166.4882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6153.4407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6109.8126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6709.1642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6099.1881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6053.1369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6045.1672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5996.4612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6695.3894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5991.2870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5939.7855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6673.5433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5937.8206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5882.9786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5884.5783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5826.1717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5831.7400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5769.3647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6492.2635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5779.3806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5712.5578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5727.5999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5655.7508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6623.2871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5676.5353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5598.9439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6513.2522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5626.3793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5542.1370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5577.4042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5485.3300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5529.9952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5428.5231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6344.7758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5484.6899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5371.7161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5442.2248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5314.9092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5403.5797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5258.1022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6191.8382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5370.0143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5201.2953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5343.0809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5144.4884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5324.6006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5087.6814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5316.5854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5030.8745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5321.0965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4974.0675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5340.0340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4917.2606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5964.6637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5374.8643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4860.4536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6027.2478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5426.2964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4803.6467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6070.4115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5493.9199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4746.8398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6008.7021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4690.0328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6020.1254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5667.9930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4633.2259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5764.0044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4576.4189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5921.7183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5854.2450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4519.6120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5847.5782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4462.8050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5723.7832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5964.5542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4405.9981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5753.2498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5956.5474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4349.1912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5676.9823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5894.1551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4292.3842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5557.7512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5778.3240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4235.5773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5435.5319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5618.3450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4178.7703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5291.7522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5428.2235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4121.9634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5040.0078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5222.4046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4065.1564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4848.2438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5012.8753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4008.3495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4767.4189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4808.8705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3951.4113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4647.8722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4617.2417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3894.4731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4602.9474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4439.6046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3837.5349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4377.7610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4278.5445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3780.5967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4256.5836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4133.6195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3723.6584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4065.0019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4004.1295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3666.7202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3961.2699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3888.7054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3609.7820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3785.3947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3552.8438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3681.1273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3692.1317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3495.9056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3606.9343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3438.9674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3528.0318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3382.0292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3448.8053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3453.9307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3325.0910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3383.4304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3268.1527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3315.6036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3211.2145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3249.7580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3154.2763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3185.3903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3097.3381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3155.1621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3040.3999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3089.5104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3013.2149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3057.5647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2986.0300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3026.1757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2958.8450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2886.7134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2931.6601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2904.4751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2934.5173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2877.2901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2783.7306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2904.6129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2850.1052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2874.9655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2822.9202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2845.5449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2795.7353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2750.4498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2768.5503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2787.2853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2741.3653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2758.4054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2714.1804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2729.6692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2686.9954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2701.0622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2659.8105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2672.5717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2632.6255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2644.1867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2605.4405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2629.7470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2578.2556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2563.5499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2584.5298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2548.8442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2568.9580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2534.1385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2498.2911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2553.4522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2519.4328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2538.0071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2504.7270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2522.6177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2490.0213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2439.0821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2507.2797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2475.3156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2491.9891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2460.6099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2476.7422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2445.9042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2431.1985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2416.4928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2431.2335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2401.7871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2416.1324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2387.0814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2401.0616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2372.3757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2386.0193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2357.6700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2371.0036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2342.9643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2336.5551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2358.4089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2328.2585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2315.7119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2330.4181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2303.1652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2295.9666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2317.6526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2290.6186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2305.9454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2304.9066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2278.0719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2292.1791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2265.5253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2279.4692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2252.9786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2266.7759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2240.4319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2254.0984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2227.8853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2241.4359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2215.3386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2228.7877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2202.7920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2216.1532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2190.2453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2144.7291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2204.1756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2177.6987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2165.1520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2165.9091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2180.0303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2152.6053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2169.8250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2167.4595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2140.0587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2154.8999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2127.5120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2147.9731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2114.9654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2080.2512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2134.8786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2107.4842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2127.4161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2100.0030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2092.5219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2085.0407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2105.0864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2077.5595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2097.6615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2070.0784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2052.9405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2090.2455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2062.5972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2082.8382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2055.1160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2129.3678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2075.4392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2047.6349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2068.0485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2040.1537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2060.6659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2032.6725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2053.2912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2025.1914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2001.2040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2017.7102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2038.5652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2010.2290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2031.2137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2002.7479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2023.8697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1995.2667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2020.9354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1987.7855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2013.1706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1984.2709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2009.8154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1980.7563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1977.2418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2003.1267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1973.7272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1949.1160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1999.7932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1970.2126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1996.4668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1966.6980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1993.1477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1963.1834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1943.3318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1989.8357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1959.6688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1956.1542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1983.2334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1952.6396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1979.9431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1949.1250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1945.6104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1973.3843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1942.0959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1934.2119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1970.1158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1938.5813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1966.8548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1935.0667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1963.6012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1931.5521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1960.3551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1928.0375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1957.1166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1924.5229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1940.4375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1953.8857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1921.0083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1909.1696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1917.4937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1913.9791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1944.2401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1910.4645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1941.0409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1906.9500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1912.8731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1937.8499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1903.4354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1934.6671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1899.9208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1885.4017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1931.4928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1896.4062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1928.3270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1892.8916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1821.2911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1925.1700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1889.3770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1922.0218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1885.8624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1918.8827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1882.3478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1915.7527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1878.8332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1912.6321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1875.3186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1824.6225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1871.8041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1910.0255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1868.2895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1868.0236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1906.7452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1867.7578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1867.4920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1867.2262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1907.3119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1866.9604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1907.5228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1866.6945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1813.8388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1907.7452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1866.4287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1866.1629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1908.2255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1865.8971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1870.3888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1908.4842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1865.6312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1908.7555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1865.3654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1848.6736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1909.0399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1865.0996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regular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4/24/2024 11:21:45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1439.03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32.82203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957.07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15.92387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14.62186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12.43436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983.51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5.04275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Mg7.68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01-080-2107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04-014-4588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K0.904 Na0.055 Mg1.362 Ti0.178 Fe1.205 Al1.414 Si2.831 O10.371 ( O H )1.169 F0.46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Mg3.5 Al Si3 O10 ( O H )2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01-083-3890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Copper Arsenate Chloride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Cu10 ( As O4 )2 ( Cl0.9 ( O H )13.1 ) ( H2 O )4.3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Parnauite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04-025-6511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25 regular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Data\REP 25\25 regular.xrdml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25 regular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4/24/2024 11:21:45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25 regular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8/8/2024 Time: 4:22:10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